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4BB2" w14:textId="77777777" w:rsidR="00561542" w:rsidRDefault="00561542" w:rsidP="00C11FCE">
      <w:pPr>
        <w:wordWrap w:val="0"/>
        <w:ind w:left="443" w:hangingChars="200" w:hanging="443"/>
        <w:jc w:val="right"/>
        <w:rPr>
          <w:rFonts w:ascii="ＭＳ ゴシック" w:eastAsia="ＭＳ ゴシック" w:hAnsi="ＭＳ ゴシック"/>
          <w:sz w:val="22"/>
        </w:rPr>
      </w:pPr>
    </w:p>
    <w:p w14:paraId="2202919E" w14:textId="666E6F0E" w:rsidR="00FE73DD" w:rsidRPr="00100E80" w:rsidRDefault="00FE73DD" w:rsidP="00561542">
      <w:pPr>
        <w:ind w:left="443" w:hangingChars="200" w:hanging="443"/>
        <w:jc w:val="right"/>
        <w:rPr>
          <w:rFonts w:ascii="ＭＳ 明朝" w:hAnsi="ＭＳ 明朝"/>
          <w:sz w:val="22"/>
        </w:rPr>
      </w:pPr>
      <w:r w:rsidRPr="00100E80">
        <w:rPr>
          <w:rFonts w:ascii="ＭＳ 明朝" w:hAnsi="ＭＳ 明朝" w:hint="eastAsia"/>
          <w:sz w:val="22"/>
        </w:rPr>
        <w:t>年　　月　　日</w:t>
      </w:r>
      <w:r w:rsidR="00C11FCE" w:rsidRPr="00100E80">
        <w:rPr>
          <w:rFonts w:ascii="ＭＳ 明朝" w:hAnsi="ＭＳ 明朝" w:hint="eastAsia"/>
          <w:sz w:val="22"/>
        </w:rPr>
        <w:t xml:space="preserve">　</w:t>
      </w:r>
    </w:p>
    <w:p w14:paraId="57992F24" w14:textId="77777777" w:rsidR="00FE73DD" w:rsidRPr="00100E80" w:rsidRDefault="00FE73DD" w:rsidP="00FE73DD">
      <w:pPr>
        <w:ind w:left="1259" w:hangingChars="200" w:hanging="1259"/>
        <w:jc w:val="center"/>
        <w:rPr>
          <w:rFonts w:ascii="ＭＳ 明朝" w:hAnsi="ＭＳ ゴシック"/>
          <w:kern w:val="0"/>
          <w:sz w:val="22"/>
        </w:rPr>
      </w:pPr>
      <w:r w:rsidRPr="00100E80">
        <w:rPr>
          <w:rFonts w:ascii="ＭＳ 明朝" w:hAnsi="ＭＳ ゴシック" w:hint="eastAsia"/>
          <w:spacing w:val="204"/>
          <w:kern w:val="0"/>
          <w:sz w:val="22"/>
          <w:fitText w:val="3360" w:id="-1574728955"/>
        </w:rPr>
        <w:t>所得等報告</w:t>
      </w:r>
      <w:r w:rsidRPr="00100E80">
        <w:rPr>
          <w:rFonts w:ascii="ＭＳ 明朝" w:hAnsi="ＭＳ ゴシック" w:hint="eastAsia"/>
          <w:kern w:val="0"/>
          <w:sz w:val="22"/>
          <w:fitText w:val="3360" w:id="-1574728955"/>
        </w:rPr>
        <w:t>書</w:t>
      </w:r>
    </w:p>
    <w:p w14:paraId="2AB262A1" w14:textId="77777777" w:rsidR="00FE73DD" w:rsidRPr="00100E80" w:rsidRDefault="00FE73DD" w:rsidP="00FE73DD">
      <w:pPr>
        <w:tabs>
          <w:tab w:val="left" w:pos="8160"/>
        </w:tabs>
        <w:ind w:left="443" w:hangingChars="200" w:hanging="443"/>
        <w:rPr>
          <w:rFonts w:ascii="ＭＳ 明朝" w:hAnsi="ＭＳ ゴシック"/>
          <w:kern w:val="0"/>
          <w:sz w:val="22"/>
        </w:rPr>
      </w:pPr>
      <w:r w:rsidRPr="00100E80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</w:p>
    <w:p w14:paraId="187E7935" w14:textId="62DD493F" w:rsidR="00FE73DD" w:rsidRPr="00932416" w:rsidRDefault="00FE73DD" w:rsidP="00FE73DD">
      <w:pPr>
        <w:wordWrap w:val="0"/>
        <w:ind w:left="221" w:hangingChars="100" w:hanging="221"/>
        <w:jc w:val="right"/>
        <w:rPr>
          <w:rFonts w:ascii="ＭＳ 明朝" w:hAnsi="ＭＳ 明朝"/>
          <w:kern w:val="0"/>
          <w:sz w:val="22"/>
          <w:u w:val="single"/>
        </w:rPr>
      </w:pPr>
      <w:r w:rsidRPr="00932416">
        <w:rPr>
          <w:rFonts w:ascii="ＭＳ 明朝" w:hAnsi="ＭＳ 明朝" w:hint="eastAsia"/>
          <w:kern w:val="0"/>
          <w:sz w:val="22"/>
          <w:u w:val="single"/>
        </w:rPr>
        <w:t xml:space="preserve">札幌市長　　　　　　　　　　　　　　</w:t>
      </w:r>
    </w:p>
    <w:p w14:paraId="46FC9B01" w14:textId="77777777" w:rsidR="00FE73DD" w:rsidRPr="00100E80" w:rsidRDefault="00FE73DD" w:rsidP="00FE73DD">
      <w:pPr>
        <w:ind w:left="221" w:hangingChars="100" w:hanging="221"/>
        <w:jc w:val="right"/>
        <w:rPr>
          <w:rFonts w:ascii="ＭＳ 明朝" w:hAnsi="ＭＳ 明朝"/>
          <w:kern w:val="0"/>
          <w:sz w:val="22"/>
        </w:rPr>
      </w:pPr>
    </w:p>
    <w:tbl>
      <w:tblPr>
        <w:tblW w:w="0" w:type="auto"/>
        <w:tblInd w:w="3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4"/>
        <w:gridCol w:w="3450"/>
        <w:gridCol w:w="2093"/>
        <w:gridCol w:w="2987"/>
      </w:tblGrid>
      <w:tr w:rsidR="00FE73DD" w:rsidRPr="00100E80" w14:paraId="5D000C89" w14:textId="77777777" w:rsidTr="00D17413">
        <w:trPr>
          <w:cantSplit/>
          <w:trHeight w:val="624"/>
        </w:trPr>
        <w:tc>
          <w:tcPr>
            <w:tcW w:w="51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D34A68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BDA57D7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14:paraId="4268A7B3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93"/>
                <w:kern w:val="0"/>
                <w:sz w:val="22"/>
                <w:fitText w:val="1440" w:id="-1574728954"/>
              </w:rPr>
              <w:t>所得金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1440" w:id="-1574728954"/>
              </w:rPr>
              <w:t>額</w:t>
            </w:r>
          </w:p>
        </w:tc>
        <w:tc>
          <w:tcPr>
            <w:tcW w:w="30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F65AA4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w w:val="95"/>
                <w:kern w:val="0"/>
                <w:sz w:val="22"/>
                <w:fitText w:val="1920" w:id="-1574728953"/>
              </w:rPr>
              <w:t>基因となった事</w:t>
            </w:r>
            <w:r w:rsidRPr="00100E80">
              <w:rPr>
                <w:rFonts w:ascii="ＭＳ 明朝" w:hAnsi="ＭＳ 明朝" w:hint="eastAsia"/>
                <w:spacing w:val="125"/>
                <w:w w:val="95"/>
                <w:kern w:val="0"/>
                <w:sz w:val="22"/>
                <w:fitText w:val="1920" w:id="-1574728953"/>
              </w:rPr>
              <w:t>実</w:t>
            </w:r>
          </w:p>
        </w:tc>
      </w:tr>
      <w:tr w:rsidR="00FE73DD" w:rsidRPr="00100E80" w14:paraId="4E9BC2A4" w14:textId="77777777" w:rsidTr="00D17413">
        <w:trPr>
          <w:cantSplit/>
          <w:trHeight w:val="624"/>
        </w:trPr>
        <w:tc>
          <w:tcPr>
            <w:tcW w:w="514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5EDBE22" w14:textId="77777777" w:rsidR="00FE73DD" w:rsidRPr="00100E80" w:rsidRDefault="00FE73DD" w:rsidP="00D17413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73"/>
                <w:kern w:val="0"/>
                <w:sz w:val="22"/>
                <w:fitText w:val="3120" w:id="-1574728952"/>
              </w:rPr>
              <w:t>総合課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3120" w:id="-1574728952"/>
              </w:rPr>
              <w:t>税</w:t>
            </w: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6CA3FA70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33"/>
                <w:kern w:val="0"/>
                <w:sz w:val="22"/>
                <w:fitText w:val="2880" w:id="-1574728951"/>
              </w:rPr>
              <w:t>事業所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80" w:id="-1574728951"/>
              </w:rPr>
              <w:t>得</w:t>
            </w:r>
          </w:p>
        </w:tc>
        <w:tc>
          <w:tcPr>
            <w:tcW w:w="2100" w:type="dxa"/>
            <w:vAlign w:val="center"/>
          </w:tcPr>
          <w:p w14:paraId="69CB7D97" w14:textId="77777777" w:rsidR="00FE73DD" w:rsidRPr="00100E80" w:rsidRDefault="00FE73DD" w:rsidP="00D17413">
            <w:pPr>
              <w:jc w:val="right"/>
              <w:rPr>
                <w:rFonts w:ascii="ＭＳ 明朝" w:hAnsi="ＭＳ 明朝"/>
                <w:iCs/>
                <w:sz w:val="22"/>
              </w:rPr>
            </w:pPr>
            <w:r w:rsidRPr="00100E80">
              <w:rPr>
                <w:rFonts w:ascii="ＭＳ 明朝" w:hAnsi="ＭＳ 明朝" w:hint="eastAsia"/>
                <w:iCs/>
                <w:sz w:val="22"/>
              </w:rPr>
              <w:t>円</w:t>
            </w:r>
          </w:p>
        </w:tc>
        <w:tc>
          <w:tcPr>
            <w:tcW w:w="3000" w:type="dxa"/>
            <w:tcBorders>
              <w:right w:val="single" w:sz="12" w:space="0" w:color="auto"/>
            </w:tcBorders>
            <w:vAlign w:val="center"/>
          </w:tcPr>
          <w:p w14:paraId="3E9E0111" w14:textId="77777777" w:rsidR="00FE73DD" w:rsidRPr="00100E80" w:rsidRDefault="00FE73DD" w:rsidP="00D17413">
            <w:pPr>
              <w:rPr>
                <w:rFonts w:ascii="HG正楷書体-PRO" w:eastAsia="HG正楷書体-PRO" w:hAnsi="ＭＳ 明朝"/>
                <w:sz w:val="36"/>
                <w:szCs w:val="36"/>
              </w:rPr>
            </w:pPr>
          </w:p>
        </w:tc>
      </w:tr>
      <w:tr w:rsidR="00FE73DD" w:rsidRPr="00100E80" w14:paraId="2D82011F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886E2C5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79B68D8F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222"/>
                <w:kern w:val="0"/>
                <w:sz w:val="22"/>
                <w:fitText w:val="2880" w:id="-1574728950"/>
              </w:rPr>
              <w:t>不動産所</w:t>
            </w:r>
            <w:r w:rsidRPr="00100E80">
              <w:rPr>
                <w:rFonts w:ascii="ＭＳ 明朝" w:hAnsi="ＭＳ 明朝" w:hint="eastAsia"/>
                <w:spacing w:val="2"/>
                <w:kern w:val="0"/>
                <w:sz w:val="22"/>
                <w:fitText w:val="2880" w:id="-1574728950"/>
              </w:rPr>
              <w:t>得</w:t>
            </w:r>
          </w:p>
        </w:tc>
        <w:tc>
          <w:tcPr>
            <w:tcW w:w="2100" w:type="dxa"/>
            <w:vAlign w:val="center"/>
          </w:tcPr>
          <w:p w14:paraId="6B6199AA" w14:textId="77777777" w:rsidR="00FE73DD" w:rsidRPr="00100E80" w:rsidRDefault="00FE73DD" w:rsidP="00D17413">
            <w:pPr>
              <w:ind w:firstLineChars="30" w:firstLine="102"/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right w:val="single" w:sz="12" w:space="0" w:color="auto"/>
            </w:tcBorders>
            <w:vAlign w:val="center"/>
          </w:tcPr>
          <w:p w14:paraId="1A50EC32" w14:textId="77777777" w:rsidR="00FE73DD" w:rsidRPr="00100E80" w:rsidRDefault="00FE73DD" w:rsidP="00D17413">
            <w:pPr>
              <w:spacing w:before="100" w:beforeAutospacing="1"/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</w:tr>
      <w:tr w:rsidR="00FE73DD" w:rsidRPr="00100E80" w14:paraId="08C6A346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F71DC9F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7E29C235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33"/>
                <w:kern w:val="0"/>
                <w:sz w:val="22"/>
                <w:fitText w:val="2880" w:id="-1574728949"/>
              </w:rPr>
              <w:t>利子所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80" w:id="-1574728949"/>
              </w:rPr>
              <w:t>得</w:t>
            </w:r>
          </w:p>
        </w:tc>
        <w:tc>
          <w:tcPr>
            <w:tcW w:w="2100" w:type="dxa"/>
            <w:vAlign w:val="center"/>
          </w:tcPr>
          <w:p w14:paraId="230C7499" w14:textId="77777777" w:rsidR="00FE73DD" w:rsidRPr="00100E80" w:rsidRDefault="00FE73DD" w:rsidP="00D17413">
            <w:pPr>
              <w:jc w:val="right"/>
              <w:rPr>
                <w:rFonts w:ascii="ＭＳ 明朝" w:hAnsi="ＭＳ 明朝"/>
                <w:i/>
                <w:iCs/>
                <w:sz w:val="22"/>
              </w:rPr>
            </w:pPr>
          </w:p>
        </w:tc>
        <w:tc>
          <w:tcPr>
            <w:tcW w:w="3000" w:type="dxa"/>
            <w:tcBorders>
              <w:right w:val="single" w:sz="12" w:space="0" w:color="auto"/>
            </w:tcBorders>
            <w:vAlign w:val="center"/>
          </w:tcPr>
          <w:p w14:paraId="2FE1E979" w14:textId="77777777" w:rsidR="00FE73DD" w:rsidRPr="00100E80" w:rsidRDefault="00FE73DD" w:rsidP="00D17413">
            <w:pPr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FE73DD" w:rsidRPr="00100E80" w14:paraId="472B41C7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7725F83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09C70F71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33"/>
                <w:kern w:val="0"/>
                <w:sz w:val="22"/>
                <w:fitText w:val="2880" w:id="-1574728948"/>
              </w:rPr>
              <w:t>配当所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80" w:id="-1574728948"/>
              </w:rPr>
              <w:t>得</w:t>
            </w:r>
          </w:p>
        </w:tc>
        <w:tc>
          <w:tcPr>
            <w:tcW w:w="2100" w:type="dxa"/>
            <w:vAlign w:val="center"/>
          </w:tcPr>
          <w:p w14:paraId="34A81647" w14:textId="77777777" w:rsidR="00FE73DD" w:rsidRPr="00100E80" w:rsidRDefault="00FE73DD" w:rsidP="00D17413">
            <w:pPr>
              <w:jc w:val="right"/>
              <w:rPr>
                <w:rFonts w:ascii="ＭＳ 明朝" w:hAnsi="ＭＳ 明朝"/>
                <w:i/>
                <w:iCs/>
                <w:sz w:val="22"/>
              </w:rPr>
            </w:pPr>
          </w:p>
        </w:tc>
        <w:tc>
          <w:tcPr>
            <w:tcW w:w="3000" w:type="dxa"/>
            <w:tcBorders>
              <w:right w:val="single" w:sz="12" w:space="0" w:color="auto"/>
            </w:tcBorders>
            <w:vAlign w:val="center"/>
          </w:tcPr>
          <w:p w14:paraId="2F6B6C6C" w14:textId="77777777" w:rsidR="00FE73DD" w:rsidRPr="00100E80" w:rsidRDefault="00FE73DD" w:rsidP="00D17413">
            <w:pPr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FE73DD" w:rsidRPr="00100E80" w14:paraId="5B7B5BB6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874143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1CDF9C9B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33"/>
                <w:kern w:val="0"/>
                <w:sz w:val="22"/>
                <w:fitText w:val="2880" w:id="-1574728947"/>
              </w:rPr>
              <w:t>給与所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80" w:id="-1574728947"/>
              </w:rPr>
              <w:t>得</w:t>
            </w:r>
          </w:p>
        </w:tc>
        <w:tc>
          <w:tcPr>
            <w:tcW w:w="2100" w:type="dxa"/>
            <w:tcBorders>
              <w:right w:val="single" w:sz="4" w:space="0" w:color="auto"/>
            </w:tcBorders>
            <w:vAlign w:val="center"/>
          </w:tcPr>
          <w:p w14:paraId="4987A40D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AD53F9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2"/>
              </w:rPr>
            </w:pPr>
          </w:p>
        </w:tc>
      </w:tr>
      <w:tr w:rsidR="00FE73DD" w:rsidRPr="00100E80" w14:paraId="08AA0B1A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7A3075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38A1BC17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555"/>
                <w:kern w:val="0"/>
                <w:sz w:val="22"/>
                <w:fitText w:val="2880" w:id="-1574728946"/>
              </w:rPr>
              <w:t>雑所</w:t>
            </w:r>
            <w:r w:rsidRPr="00100E80">
              <w:rPr>
                <w:rFonts w:ascii="ＭＳ 明朝" w:hAnsi="ＭＳ 明朝" w:hint="eastAsia"/>
                <w:kern w:val="0"/>
                <w:sz w:val="22"/>
                <w:fitText w:val="2880" w:id="-1574728946"/>
              </w:rPr>
              <w:t>得</w:t>
            </w:r>
          </w:p>
        </w:tc>
        <w:tc>
          <w:tcPr>
            <w:tcW w:w="2100" w:type="dxa"/>
            <w:tcBorders>
              <w:right w:val="single" w:sz="4" w:space="0" w:color="auto"/>
            </w:tcBorders>
            <w:vAlign w:val="center"/>
          </w:tcPr>
          <w:p w14:paraId="2FB9920D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24D270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2"/>
              </w:rPr>
            </w:pPr>
          </w:p>
        </w:tc>
      </w:tr>
      <w:tr w:rsidR="00FE73DD" w:rsidRPr="00100E80" w14:paraId="7D4C3ED5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E789405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72D39121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33"/>
                <w:kern w:val="0"/>
                <w:sz w:val="22"/>
                <w:fitText w:val="2880" w:id="-1574728945"/>
              </w:rPr>
              <w:t>譲渡所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80" w:id="-1574728945"/>
              </w:rPr>
              <w:t>得</w:t>
            </w:r>
          </w:p>
        </w:tc>
        <w:tc>
          <w:tcPr>
            <w:tcW w:w="2100" w:type="dxa"/>
            <w:tcBorders>
              <w:right w:val="single" w:sz="4" w:space="0" w:color="auto"/>
            </w:tcBorders>
            <w:vAlign w:val="center"/>
          </w:tcPr>
          <w:p w14:paraId="39738F02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42087C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0"/>
              </w:rPr>
            </w:pPr>
          </w:p>
        </w:tc>
      </w:tr>
      <w:tr w:rsidR="00FE73DD" w:rsidRPr="00100E80" w14:paraId="4779EE48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1135DA6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0EFC9548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33"/>
                <w:kern w:val="0"/>
                <w:sz w:val="22"/>
                <w:fitText w:val="2880" w:id="-1574728944"/>
              </w:rPr>
              <w:t>一時所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80" w:id="-1574728944"/>
              </w:rPr>
              <w:t>得</w:t>
            </w:r>
          </w:p>
        </w:tc>
        <w:tc>
          <w:tcPr>
            <w:tcW w:w="2100" w:type="dxa"/>
            <w:tcBorders>
              <w:right w:val="single" w:sz="4" w:space="0" w:color="auto"/>
            </w:tcBorders>
            <w:vAlign w:val="center"/>
          </w:tcPr>
          <w:p w14:paraId="0AF794E5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17CF56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22"/>
              </w:rPr>
            </w:pPr>
          </w:p>
        </w:tc>
      </w:tr>
      <w:tr w:rsidR="00FE73DD" w:rsidRPr="00100E80" w14:paraId="4F3E5EB1" w14:textId="77777777" w:rsidTr="00D17413">
        <w:trPr>
          <w:cantSplit/>
          <w:trHeight w:val="624"/>
        </w:trPr>
        <w:tc>
          <w:tcPr>
            <w:tcW w:w="514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BB72A68" w14:textId="77777777" w:rsidR="00FE73DD" w:rsidRPr="00100E80" w:rsidRDefault="00FE73DD" w:rsidP="00D17413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253"/>
                <w:kern w:val="0"/>
                <w:sz w:val="22"/>
                <w:fitText w:val="2400" w:id="-1574728960"/>
              </w:rPr>
              <w:t>分離課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400" w:id="-1574728960"/>
              </w:rPr>
              <w:t>税</w:t>
            </w: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2CE2A0FD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38"/>
                <w:kern w:val="0"/>
                <w:sz w:val="22"/>
                <w:fitText w:val="2880" w:id="-1574728959"/>
              </w:rPr>
              <w:t>土地等の事業・雑所</w:t>
            </w:r>
            <w:r w:rsidRPr="00100E80">
              <w:rPr>
                <w:rFonts w:ascii="ＭＳ 明朝" w:hAnsi="ＭＳ 明朝" w:hint="eastAsia"/>
                <w:spacing w:val="-1"/>
                <w:kern w:val="0"/>
                <w:sz w:val="22"/>
                <w:fitText w:val="2880" w:id="-1574728959"/>
              </w:rPr>
              <w:t>得</w:t>
            </w:r>
          </w:p>
        </w:tc>
        <w:tc>
          <w:tcPr>
            <w:tcW w:w="2100" w:type="dxa"/>
            <w:tcBorders>
              <w:right w:val="single" w:sz="4" w:space="0" w:color="auto"/>
            </w:tcBorders>
            <w:vAlign w:val="center"/>
          </w:tcPr>
          <w:p w14:paraId="0D46CF26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8591FC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22"/>
              </w:rPr>
            </w:pPr>
          </w:p>
        </w:tc>
      </w:tr>
      <w:tr w:rsidR="00FE73DD" w:rsidRPr="00100E80" w14:paraId="5C74090A" w14:textId="77777777" w:rsidTr="00D17413"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C386BE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4E3B7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156"/>
                <w:kern w:val="0"/>
                <w:sz w:val="22"/>
                <w:fitText w:val="2880" w:id="-1574728958"/>
              </w:rPr>
              <w:t>短期譲渡所</w:t>
            </w:r>
            <w:r w:rsidRPr="00100E80">
              <w:rPr>
                <w:rFonts w:ascii="ＭＳ 明朝" w:hAnsi="ＭＳ 明朝" w:hint="eastAsia"/>
                <w:kern w:val="0"/>
                <w:sz w:val="22"/>
                <w:fitText w:val="2880" w:id="-1574728958"/>
              </w:rPr>
              <w:t>得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0C243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D97BED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22"/>
              </w:rPr>
            </w:pPr>
          </w:p>
        </w:tc>
      </w:tr>
      <w:tr w:rsidR="00FE73DD" w:rsidRPr="00100E80" w14:paraId="34A6980F" w14:textId="77777777" w:rsidTr="00D174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8BAB95" w14:textId="77777777" w:rsidR="00FE73DD" w:rsidRPr="00100E80" w:rsidRDefault="00FE73DD" w:rsidP="00D17413">
            <w:pPr>
              <w:ind w:left="221" w:hangingChars="100" w:hanging="221"/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0B426300" w14:textId="77777777" w:rsidR="00FE73DD" w:rsidRPr="00100E80" w:rsidRDefault="00FE73DD" w:rsidP="00D17413">
            <w:pPr>
              <w:ind w:left="533" w:hangingChars="100" w:hanging="533"/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156"/>
                <w:kern w:val="0"/>
                <w:sz w:val="22"/>
                <w:fitText w:val="2880" w:id="-1574728957"/>
              </w:rPr>
              <w:t>長期譲渡所</w:t>
            </w:r>
            <w:r w:rsidRPr="00100E80">
              <w:rPr>
                <w:rFonts w:ascii="ＭＳ 明朝" w:hAnsi="ＭＳ 明朝" w:hint="eastAsia"/>
                <w:kern w:val="0"/>
                <w:sz w:val="22"/>
                <w:fitText w:val="2880" w:id="-1574728957"/>
              </w:rPr>
              <w:t>得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vAlign w:val="center"/>
          </w:tcPr>
          <w:p w14:paraId="0CDCB1BF" w14:textId="77777777" w:rsidR="00FE73DD" w:rsidRPr="00100E80" w:rsidRDefault="00FE73DD" w:rsidP="00D17413">
            <w:pPr>
              <w:ind w:left="341" w:hangingChars="100" w:hanging="341"/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9BAF74" w14:textId="77777777" w:rsidR="00FE73DD" w:rsidRPr="00100E80" w:rsidRDefault="00FE73DD" w:rsidP="00D17413">
            <w:pPr>
              <w:ind w:left="341" w:hangingChars="100" w:hanging="341"/>
              <w:jc w:val="right"/>
              <w:rPr>
                <w:rFonts w:ascii="HG正楷書体-PRO" w:eastAsia="HG正楷書体-PRO" w:hAnsi="ＭＳ 明朝"/>
                <w:sz w:val="34"/>
              </w:rPr>
            </w:pPr>
          </w:p>
        </w:tc>
      </w:tr>
      <w:tr w:rsidR="00FE73DD" w:rsidRPr="00100E80" w14:paraId="389654F5" w14:textId="77777777" w:rsidTr="00D174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62443A6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68442D17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B24053">
              <w:rPr>
                <w:rFonts w:ascii="ＭＳ 明朝" w:hAnsi="ＭＳ 明朝" w:hint="eastAsia"/>
                <w:spacing w:val="1"/>
                <w:w w:val="87"/>
                <w:kern w:val="0"/>
                <w:sz w:val="22"/>
                <w:fitText w:val="2873" w:id="-1574728956"/>
              </w:rPr>
              <w:t>一般株式等の事業・譲渡・雑所</w:t>
            </w:r>
            <w:r w:rsidRPr="00B24053">
              <w:rPr>
                <w:rFonts w:ascii="ＭＳ 明朝" w:hAnsi="ＭＳ 明朝" w:hint="eastAsia"/>
                <w:spacing w:val="-2"/>
                <w:w w:val="87"/>
                <w:kern w:val="0"/>
                <w:sz w:val="22"/>
                <w:fitText w:val="2873" w:id="-1574728956"/>
              </w:rPr>
              <w:t>得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vAlign w:val="center"/>
          </w:tcPr>
          <w:p w14:paraId="1A82B9E1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219D25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</w:tr>
      <w:tr w:rsidR="00FE73DD" w:rsidRPr="00100E80" w14:paraId="4DCF012D" w14:textId="77777777" w:rsidTr="00D174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A45FD89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6A1C7C5C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B24053">
              <w:rPr>
                <w:rFonts w:ascii="ＭＳ 明朝" w:hAnsi="ＭＳ 明朝" w:hint="eastAsia"/>
                <w:spacing w:val="1"/>
                <w:w w:val="87"/>
                <w:kern w:val="0"/>
                <w:sz w:val="22"/>
                <w:fitText w:val="2873" w:id="-1574728955"/>
              </w:rPr>
              <w:t>上場株式等の事業・譲渡・雑所</w:t>
            </w:r>
            <w:r w:rsidRPr="00B24053">
              <w:rPr>
                <w:rFonts w:ascii="ＭＳ 明朝" w:hAnsi="ＭＳ 明朝" w:hint="eastAsia"/>
                <w:spacing w:val="-2"/>
                <w:w w:val="87"/>
                <w:kern w:val="0"/>
                <w:sz w:val="22"/>
                <w:fitText w:val="2873" w:id="-1574728955"/>
              </w:rPr>
              <w:t>得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vAlign w:val="center"/>
          </w:tcPr>
          <w:p w14:paraId="61DBBE8B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9D4A1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</w:tr>
      <w:tr w:rsidR="00FE73DD" w:rsidRPr="00100E80" w14:paraId="59091E37" w14:textId="77777777" w:rsidTr="00D174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96CE947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023DF8AD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2873" w:id="-1574728954"/>
              </w:rPr>
              <w:t>上場株式等の利子・配当所</w:t>
            </w:r>
            <w:r w:rsidRPr="00100E80">
              <w:rPr>
                <w:rFonts w:ascii="ＭＳ 明朝" w:hAnsi="ＭＳ 明朝" w:hint="eastAsia"/>
                <w:spacing w:val="-5"/>
                <w:kern w:val="0"/>
                <w:sz w:val="22"/>
                <w:fitText w:val="2873" w:id="-1574728954"/>
              </w:rPr>
              <w:t>得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vAlign w:val="center"/>
          </w:tcPr>
          <w:p w14:paraId="1E79BAF3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05B54D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</w:tr>
      <w:tr w:rsidR="00FE73DD" w:rsidRPr="00100E80" w14:paraId="7414C9CC" w14:textId="77777777" w:rsidTr="00D174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4"/>
        </w:trPr>
        <w:tc>
          <w:tcPr>
            <w:tcW w:w="5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DD91C9D" w14:textId="77777777" w:rsidR="00FE73DD" w:rsidRPr="00100E80" w:rsidRDefault="00FE73DD" w:rsidP="00D1741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vAlign w:val="center"/>
          </w:tcPr>
          <w:p w14:paraId="1D2B9DCF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w w:val="93"/>
                <w:kern w:val="0"/>
                <w:sz w:val="22"/>
                <w:fitText w:val="2880" w:id="-1574728953"/>
              </w:rPr>
              <w:t>先物取引の事業・譲渡・雑所</w:t>
            </w:r>
            <w:r w:rsidRPr="00100E80">
              <w:rPr>
                <w:rFonts w:ascii="ＭＳ 明朝" w:hAnsi="ＭＳ 明朝" w:hint="eastAsia"/>
                <w:spacing w:val="8"/>
                <w:w w:val="93"/>
                <w:kern w:val="0"/>
                <w:sz w:val="22"/>
                <w:fitText w:val="2880" w:id="-1574728953"/>
              </w:rPr>
              <w:t>得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vAlign w:val="center"/>
          </w:tcPr>
          <w:p w14:paraId="2D51E1D2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51040A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22"/>
              </w:rPr>
            </w:pPr>
          </w:p>
        </w:tc>
      </w:tr>
      <w:tr w:rsidR="00FE73DD" w:rsidRPr="00100E80" w14:paraId="3118EE4B" w14:textId="77777777" w:rsidTr="00D174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397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8E92F7" w14:textId="77777777" w:rsidR="00FE73DD" w:rsidRPr="00100E80" w:rsidRDefault="00FE73DD" w:rsidP="00D17413">
            <w:pPr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413"/>
                <w:kern w:val="0"/>
                <w:sz w:val="22"/>
                <w:fitText w:val="3360" w:id="-1574728952"/>
              </w:rPr>
              <w:t>山林所</w:t>
            </w:r>
            <w:r w:rsidRPr="00100E80">
              <w:rPr>
                <w:rFonts w:ascii="ＭＳ 明朝" w:hAnsi="ＭＳ 明朝" w:hint="eastAsia"/>
                <w:spacing w:val="1"/>
                <w:kern w:val="0"/>
                <w:sz w:val="22"/>
                <w:fitText w:val="3360" w:id="-1574728952"/>
              </w:rPr>
              <w:t>得</w:t>
            </w:r>
          </w:p>
        </w:tc>
        <w:tc>
          <w:tcPr>
            <w:tcW w:w="2100" w:type="dxa"/>
            <w:tcBorders>
              <w:bottom w:val="single" w:sz="12" w:space="0" w:color="auto"/>
            </w:tcBorders>
            <w:vAlign w:val="center"/>
          </w:tcPr>
          <w:p w14:paraId="64A8F14F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i/>
                <w:iCs/>
                <w:sz w:val="34"/>
              </w:rPr>
            </w:pPr>
          </w:p>
        </w:tc>
        <w:tc>
          <w:tcPr>
            <w:tcW w:w="30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3E4CE6" w14:textId="77777777" w:rsidR="00FE73DD" w:rsidRPr="00100E80" w:rsidRDefault="00FE73DD" w:rsidP="00D17413">
            <w:pPr>
              <w:jc w:val="right"/>
              <w:rPr>
                <w:rFonts w:ascii="HG正楷書体-PRO" w:eastAsia="HG正楷書体-PRO" w:hAnsi="ＭＳ 明朝"/>
                <w:sz w:val="36"/>
              </w:rPr>
            </w:pPr>
          </w:p>
        </w:tc>
      </w:tr>
    </w:tbl>
    <w:p w14:paraId="247A8BD0" w14:textId="77777777" w:rsidR="00FE73DD" w:rsidRPr="00100E80" w:rsidRDefault="00FE73DD" w:rsidP="00FE73DD">
      <w:pPr>
        <w:rPr>
          <w:vanish/>
        </w:rPr>
      </w:pPr>
    </w:p>
    <w:tbl>
      <w:tblPr>
        <w:tblpPr w:leftFromText="142" w:rightFromText="142" w:vertAnchor="text" w:horzAnchor="margin" w:tblpX="339" w:tblpY="3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5"/>
        <w:gridCol w:w="2080"/>
      </w:tblGrid>
      <w:tr w:rsidR="00FE73DD" w:rsidRPr="00100E80" w14:paraId="63DBD995" w14:textId="77777777" w:rsidTr="00D17413">
        <w:trPr>
          <w:trHeight w:val="624"/>
        </w:trPr>
        <w:tc>
          <w:tcPr>
            <w:tcW w:w="3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5278DE" w14:textId="77777777" w:rsidR="00FE73DD" w:rsidRPr="00100E80" w:rsidRDefault="00FE73DD" w:rsidP="00D17413">
            <w:pPr>
              <w:ind w:left="387" w:hangingChars="100" w:hanging="387"/>
              <w:jc w:val="center"/>
              <w:rPr>
                <w:rFonts w:ascii="ＭＳ 明朝" w:hAnsi="ＭＳ 明朝"/>
                <w:sz w:val="22"/>
              </w:rPr>
            </w:pPr>
            <w:r w:rsidRPr="00100E80">
              <w:rPr>
                <w:rFonts w:ascii="ＭＳ 明朝" w:hAnsi="ＭＳ 明朝" w:hint="eastAsia"/>
                <w:spacing w:val="83"/>
                <w:kern w:val="0"/>
                <w:sz w:val="22"/>
                <w:fitText w:val="3315" w:id="-1574728951"/>
              </w:rPr>
              <w:t>受贈財産の課税価</w:t>
            </w:r>
            <w:r w:rsidRPr="00100E80">
              <w:rPr>
                <w:rFonts w:ascii="ＭＳ 明朝" w:hAnsi="ＭＳ 明朝" w:hint="eastAsia"/>
                <w:spacing w:val="4"/>
                <w:kern w:val="0"/>
                <w:sz w:val="22"/>
                <w:fitText w:val="3315" w:id="-1574728951"/>
              </w:rPr>
              <w:t>額</w:t>
            </w:r>
          </w:p>
        </w:tc>
        <w:tc>
          <w:tcPr>
            <w:tcW w:w="20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38901" w14:textId="77777777" w:rsidR="00FE73DD" w:rsidRPr="00100E80" w:rsidRDefault="00FE73DD" w:rsidP="00D17413">
            <w:pPr>
              <w:ind w:left="221" w:hangingChars="100" w:hanging="221"/>
              <w:jc w:val="right"/>
              <w:rPr>
                <w:rFonts w:ascii="HG正楷書体-PRO" w:eastAsia="HG正楷書体-PRO" w:hAnsi="ＭＳ 明朝"/>
                <w:sz w:val="32"/>
              </w:rPr>
            </w:pPr>
            <w:r w:rsidRPr="00100E80">
              <w:rPr>
                <w:rFonts w:ascii="ＭＳ 明朝" w:hAnsi="ＭＳ 明朝" w:hint="eastAsia"/>
                <w:sz w:val="22"/>
              </w:rPr>
              <w:t>円</w:t>
            </w:r>
          </w:p>
        </w:tc>
      </w:tr>
    </w:tbl>
    <w:p w14:paraId="04370A64" w14:textId="77777777" w:rsidR="00FE73DD" w:rsidRPr="00100E80" w:rsidRDefault="00FE73DD" w:rsidP="00FE73DD">
      <w:pPr>
        <w:ind w:left="211" w:hangingChars="100" w:hanging="211"/>
        <w:rPr>
          <w:rFonts w:ascii="ＭＳ 明朝" w:hAnsi="ＭＳ 明朝"/>
          <w:sz w:val="21"/>
          <w:szCs w:val="21"/>
        </w:rPr>
      </w:pPr>
    </w:p>
    <w:p w14:paraId="4E9648F6" w14:textId="77777777" w:rsidR="00FE73DD" w:rsidRPr="00100E80" w:rsidRDefault="00FE73DD" w:rsidP="00FE73DD">
      <w:pPr>
        <w:ind w:left="221" w:hangingChars="100" w:hanging="221"/>
        <w:rPr>
          <w:rFonts w:ascii="ＭＳ 明朝" w:hAnsi="ＭＳ 明朝"/>
          <w:sz w:val="22"/>
        </w:rPr>
      </w:pPr>
      <w:r w:rsidRPr="00100E80">
        <w:rPr>
          <w:rFonts w:ascii="ＭＳ 明朝" w:hAnsi="ＭＳ 明朝" w:hint="eastAsia"/>
          <w:sz w:val="22"/>
        </w:rPr>
        <w:t xml:space="preserve">　</w:t>
      </w:r>
    </w:p>
    <w:p w14:paraId="7679ECC4" w14:textId="77777777" w:rsidR="00FE73DD" w:rsidRPr="00100E80" w:rsidRDefault="00FE73DD" w:rsidP="00FE73DD">
      <w:pPr>
        <w:spacing w:line="0" w:lineRule="atLeast"/>
        <w:ind w:left="664" w:hangingChars="300" w:hanging="664"/>
        <w:jc w:val="left"/>
        <w:rPr>
          <w:rFonts w:ascii="ＭＳ 明朝" w:hAnsi="ＭＳ 明朝"/>
          <w:sz w:val="22"/>
        </w:rPr>
      </w:pPr>
    </w:p>
    <w:p w14:paraId="3E7D0E85" w14:textId="77777777" w:rsidR="00FE73DD" w:rsidRPr="00100E80" w:rsidRDefault="00FE73DD" w:rsidP="00FE73DD">
      <w:pPr>
        <w:spacing w:line="0" w:lineRule="atLeast"/>
        <w:ind w:left="664" w:hangingChars="300" w:hanging="664"/>
        <w:jc w:val="left"/>
        <w:rPr>
          <w:rFonts w:ascii="ＭＳ 明朝" w:hAnsi="ＭＳ 明朝"/>
          <w:sz w:val="22"/>
        </w:rPr>
      </w:pPr>
    </w:p>
    <w:p w14:paraId="5EA2CCC5" w14:textId="77777777" w:rsidR="00FE73DD" w:rsidRPr="00100E80" w:rsidRDefault="00FE73DD" w:rsidP="00FE73DD">
      <w:pPr>
        <w:spacing w:line="300" w:lineRule="exact"/>
        <w:ind w:leftChars="92" w:left="461" w:hangingChars="108" w:hanging="239"/>
        <w:rPr>
          <w:rFonts w:ascii="ＭＳ 明朝" w:hAnsi="ＭＳ 明朝"/>
          <w:sz w:val="22"/>
        </w:rPr>
      </w:pPr>
      <w:r w:rsidRPr="00100E80">
        <w:rPr>
          <w:rFonts w:ascii="ＭＳ 明朝" w:hAnsi="ＭＳ 明朝" w:hint="eastAsia"/>
          <w:sz w:val="22"/>
        </w:rPr>
        <w:t>注　基因となった事実の欄には、それぞれの所得金額が100万円を超えるものについてその基因となった事実を記入する。</w:t>
      </w:r>
    </w:p>
    <w:sectPr w:rsidR="00FE73DD" w:rsidRPr="00100E80" w:rsidSect="00F821E4">
      <w:pgSz w:w="11907" w:h="16840" w:code="9"/>
      <w:pgMar w:top="425" w:right="1247" w:bottom="851" w:left="1247" w:header="851" w:footer="851" w:gutter="0"/>
      <w:cols w:space="425"/>
      <w:noEndnote/>
      <w:docGrid w:type="linesAndChars" w:linePitch="326" w:charSpace="2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E389B" w14:textId="77777777" w:rsidR="00B24053" w:rsidRDefault="00B24053">
      <w:r>
        <w:separator/>
      </w:r>
    </w:p>
  </w:endnote>
  <w:endnote w:type="continuationSeparator" w:id="0">
    <w:p w14:paraId="416EDF8D" w14:textId="77777777" w:rsidR="00B24053" w:rsidRDefault="00B2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44EA" w14:textId="77777777" w:rsidR="00B24053" w:rsidRDefault="00B24053">
      <w:r>
        <w:separator/>
      </w:r>
    </w:p>
  </w:footnote>
  <w:footnote w:type="continuationSeparator" w:id="0">
    <w:p w14:paraId="2BF62B6F" w14:textId="77777777" w:rsidR="00B24053" w:rsidRDefault="00B24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17189"/>
    <w:multiLevelType w:val="hybridMultilevel"/>
    <w:tmpl w:val="E6B2DA9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8026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c0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5F"/>
    <w:rsid w:val="00015F9D"/>
    <w:rsid w:val="00046773"/>
    <w:rsid w:val="00067C8B"/>
    <w:rsid w:val="00073102"/>
    <w:rsid w:val="000955D5"/>
    <w:rsid w:val="00095786"/>
    <w:rsid w:val="00095B54"/>
    <w:rsid w:val="000A3BA0"/>
    <w:rsid w:val="000B37B7"/>
    <w:rsid w:val="000B43C2"/>
    <w:rsid w:val="000B6556"/>
    <w:rsid w:val="000C54B2"/>
    <w:rsid w:val="000C5AE7"/>
    <w:rsid w:val="000E49E5"/>
    <w:rsid w:val="000E6AE8"/>
    <w:rsid w:val="00100E80"/>
    <w:rsid w:val="00114541"/>
    <w:rsid w:val="00116761"/>
    <w:rsid w:val="001276AB"/>
    <w:rsid w:val="00136A3C"/>
    <w:rsid w:val="00154FFB"/>
    <w:rsid w:val="00164E12"/>
    <w:rsid w:val="00174095"/>
    <w:rsid w:val="001971AE"/>
    <w:rsid w:val="0019796D"/>
    <w:rsid w:val="001A06BF"/>
    <w:rsid w:val="001A155D"/>
    <w:rsid w:val="001C4421"/>
    <w:rsid w:val="001D12AD"/>
    <w:rsid w:val="001D1DAB"/>
    <w:rsid w:val="001D2094"/>
    <w:rsid w:val="001D2E36"/>
    <w:rsid w:val="001E0033"/>
    <w:rsid w:val="001E2B7C"/>
    <w:rsid w:val="00216B71"/>
    <w:rsid w:val="0023004E"/>
    <w:rsid w:val="00236283"/>
    <w:rsid w:val="00243179"/>
    <w:rsid w:val="00257FE9"/>
    <w:rsid w:val="0029782B"/>
    <w:rsid w:val="002A6C3B"/>
    <w:rsid w:val="002B0070"/>
    <w:rsid w:val="002C70F1"/>
    <w:rsid w:val="002E5198"/>
    <w:rsid w:val="00300CA5"/>
    <w:rsid w:val="003015F9"/>
    <w:rsid w:val="003073E8"/>
    <w:rsid w:val="003105EB"/>
    <w:rsid w:val="0031508E"/>
    <w:rsid w:val="00376B6D"/>
    <w:rsid w:val="00380F49"/>
    <w:rsid w:val="003B3D84"/>
    <w:rsid w:val="003C1DF8"/>
    <w:rsid w:val="003D38AC"/>
    <w:rsid w:val="003D767F"/>
    <w:rsid w:val="003E4557"/>
    <w:rsid w:val="003F4A7D"/>
    <w:rsid w:val="0040598C"/>
    <w:rsid w:val="00406338"/>
    <w:rsid w:val="00423341"/>
    <w:rsid w:val="004510B9"/>
    <w:rsid w:val="004B26B1"/>
    <w:rsid w:val="00527070"/>
    <w:rsid w:val="0055748B"/>
    <w:rsid w:val="00561542"/>
    <w:rsid w:val="00566DA1"/>
    <w:rsid w:val="0057296A"/>
    <w:rsid w:val="005736B1"/>
    <w:rsid w:val="00581F19"/>
    <w:rsid w:val="00584C37"/>
    <w:rsid w:val="005D458F"/>
    <w:rsid w:val="005E6510"/>
    <w:rsid w:val="00601B9A"/>
    <w:rsid w:val="0061208F"/>
    <w:rsid w:val="0063163F"/>
    <w:rsid w:val="00631E1F"/>
    <w:rsid w:val="00643F5F"/>
    <w:rsid w:val="00645175"/>
    <w:rsid w:val="00654E20"/>
    <w:rsid w:val="00672103"/>
    <w:rsid w:val="006825B2"/>
    <w:rsid w:val="006C17C3"/>
    <w:rsid w:val="006D3B82"/>
    <w:rsid w:val="006E38D4"/>
    <w:rsid w:val="006F057B"/>
    <w:rsid w:val="00712C71"/>
    <w:rsid w:val="007249F6"/>
    <w:rsid w:val="00730799"/>
    <w:rsid w:val="007437AC"/>
    <w:rsid w:val="00755435"/>
    <w:rsid w:val="00763ABD"/>
    <w:rsid w:val="00772F51"/>
    <w:rsid w:val="0077431F"/>
    <w:rsid w:val="00792EEC"/>
    <w:rsid w:val="007D2311"/>
    <w:rsid w:val="007E53E2"/>
    <w:rsid w:val="008021F9"/>
    <w:rsid w:val="00833A48"/>
    <w:rsid w:val="00844E4F"/>
    <w:rsid w:val="008519E9"/>
    <w:rsid w:val="00854AD6"/>
    <w:rsid w:val="008807CA"/>
    <w:rsid w:val="008A0E80"/>
    <w:rsid w:val="008A5A8F"/>
    <w:rsid w:val="008B0C47"/>
    <w:rsid w:val="008C25C9"/>
    <w:rsid w:val="00932416"/>
    <w:rsid w:val="00966CF9"/>
    <w:rsid w:val="00997BD7"/>
    <w:rsid w:val="009A2F57"/>
    <w:rsid w:val="009D2273"/>
    <w:rsid w:val="009D3B76"/>
    <w:rsid w:val="00A01738"/>
    <w:rsid w:val="00A1048B"/>
    <w:rsid w:val="00A15BE7"/>
    <w:rsid w:val="00A22E6C"/>
    <w:rsid w:val="00A24F68"/>
    <w:rsid w:val="00A30E9C"/>
    <w:rsid w:val="00A40E8A"/>
    <w:rsid w:val="00A457BB"/>
    <w:rsid w:val="00A55522"/>
    <w:rsid w:val="00A63EF5"/>
    <w:rsid w:val="00A66D61"/>
    <w:rsid w:val="00A9031F"/>
    <w:rsid w:val="00AA0CE2"/>
    <w:rsid w:val="00AB59C6"/>
    <w:rsid w:val="00AC33F1"/>
    <w:rsid w:val="00AF0201"/>
    <w:rsid w:val="00B223F0"/>
    <w:rsid w:val="00B23707"/>
    <w:rsid w:val="00B24053"/>
    <w:rsid w:val="00B83229"/>
    <w:rsid w:val="00BA2A7A"/>
    <w:rsid w:val="00BA6C12"/>
    <w:rsid w:val="00BB0C53"/>
    <w:rsid w:val="00BB0F7E"/>
    <w:rsid w:val="00BC0B19"/>
    <w:rsid w:val="00BF3C21"/>
    <w:rsid w:val="00C010BA"/>
    <w:rsid w:val="00C11FCE"/>
    <w:rsid w:val="00C25DF7"/>
    <w:rsid w:val="00C26A25"/>
    <w:rsid w:val="00C3669E"/>
    <w:rsid w:val="00C37319"/>
    <w:rsid w:val="00C53D63"/>
    <w:rsid w:val="00C80895"/>
    <w:rsid w:val="00C85E5F"/>
    <w:rsid w:val="00C86BB8"/>
    <w:rsid w:val="00C87FEE"/>
    <w:rsid w:val="00CA1D08"/>
    <w:rsid w:val="00CD250C"/>
    <w:rsid w:val="00CE146C"/>
    <w:rsid w:val="00CF5596"/>
    <w:rsid w:val="00CF69E7"/>
    <w:rsid w:val="00CF729C"/>
    <w:rsid w:val="00D147CA"/>
    <w:rsid w:val="00D176E0"/>
    <w:rsid w:val="00D46EA4"/>
    <w:rsid w:val="00D55508"/>
    <w:rsid w:val="00D56B16"/>
    <w:rsid w:val="00D704B4"/>
    <w:rsid w:val="00D70D2E"/>
    <w:rsid w:val="00D8035F"/>
    <w:rsid w:val="00D809AA"/>
    <w:rsid w:val="00D85C76"/>
    <w:rsid w:val="00D8669E"/>
    <w:rsid w:val="00DB2239"/>
    <w:rsid w:val="00DC3191"/>
    <w:rsid w:val="00DC5D39"/>
    <w:rsid w:val="00DE7B0A"/>
    <w:rsid w:val="00DF3152"/>
    <w:rsid w:val="00E5333A"/>
    <w:rsid w:val="00E965EB"/>
    <w:rsid w:val="00EA15CC"/>
    <w:rsid w:val="00EA233F"/>
    <w:rsid w:val="00EA6539"/>
    <w:rsid w:val="00EA7F7F"/>
    <w:rsid w:val="00EE297B"/>
    <w:rsid w:val="00F33AF4"/>
    <w:rsid w:val="00F52E30"/>
    <w:rsid w:val="00F61BE7"/>
    <w:rsid w:val="00F63C18"/>
    <w:rsid w:val="00F645FA"/>
    <w:rsid w:val="00F821E4"/>
    <w:rsid w:val="00F978D4"/>
    <w:rsid w:val="00F97A81"/>
    <w:rsid w:val="00FA1C6A"/>
    <w:rsid w:val="00FE1BF8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c00"/>
    </o:shapedefaults>
    <o:shapelayout v:ext="edit">
      <o:idmap v:ext="edit" data="2"/>
    </o:shapelayout>
  </w:shapeDefaults>
  <w:decimalSymbol w:val="."/>
  <w:listSeparator w:val=","/>
  <w14:docId w14:val="734A5A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DB22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rsid w:val="00F821E4"/>
    <w:rPr>
      <w:sz w:val="18"/>
      <w:szCs w:val="18"/>
    </w:rPr>
  </w:style>
  <w:style w:type="paragraph" w:styleId="a8">
    <w:name w:val="annotation text"/>
    <w:basedOn w:val="a"/>
    <w:link w:val="a9"/>
    <w:rsid w:val="00F821E4"/>
    <w:pPr>
      <w:jc w:val="left"/>
    </w:pPr>
  </w:style>
  <w:style w:type="character" w:customStyle="1" w:styleId="a9">
    <w:name w:val="コメント文字列 (文字)"/>
    <w:basedOn w:val="a0"/>
    <w:link w:val="a8"/>
    <w:rsid w:val="00F821E4"/>
    <w:rPr>
      <w:kern w:val="2"/>
      <w:sz w:val="24"/>
    </w:rPr>
  </w:style>
  <w:style w:type="paragraph" w:styleId="aa">
    <w:name w:val="annotation subject"/>
    <w:basedOn w:val="a8"/>
    <w:next w:val="a8"/>
    <w:link w:val="ab"/>
    <w:rsid w:val="00F821E4"/>
    <w:rPr>
      <w:b/>
      <w:bCs/>
    </w:rPr>
  </w:style>
  <w:style w:type="character" w:customStyle="1" w:styleId="ab">
    <w:name w:val="コメント内容 (文字)"/>
    <w:basedOn w:val="a9"/>
    <w:link w:val="aa"/>
    <w:rsid w:val="00F821E4"/>
    <w:rPr>
      <w:b/>
      <w:bCs/>
      <w:kern w:val="2"/>
      <w:sz w:val="24"/>
    </w:rPr>
  </w:style>
  <w:style w:type="paragraph" w:styleId="ac">
    <w:name w:val="Balloon Text"/>
    <w:basedOn w:val="a"/>
    <w:link w:val="ad"/>
    <w:rsid w:val="00F821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F821E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目次</vt:lpstr>
      <vt:lpstr>目次</vt:lpstr>
    </vt:vector>
  </TitlesOfParts>
  <Manager/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目次</dc:title>
  <dc:subject/>
  <dc:creator/>
  <cp:keywords/>
  <dc:description/>
  <cp:lastModifiedBy/>
  <cp:revision>1</cp:revision>
  <cp:lastPrinted>2006-03-14T02:56:00Z</cp:lastPrinted>
  <dcterms:created xsi:type="dcterms:W3CDTF">2022-04-28T10:45:00Z</dcterms:created>
  <dcterms:modified xsi:type="dcterms:W3CDTF">2022-04-28T10:45:00Z</dcterms:modified>
</cp:coreProperties>
</file>