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511DA" w:rsidRDefault="001511DA">
      <w:r w:rsidRPr="00AC5316">
        <w:object w:dxaOrig="4178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9.5pt;height:495.75pt" o:ole="">
            <v:imagedata r:id="rId7" o:title=""/>
          </v:shape>
          <o:OLEObject Type="Embed" ProgID="PBrush" ShapeID="_x0000_i1025" DrawAspect="Content" ObjectID="_1683960583" r:id="rId8"/>
        </w:object>
      </w:r>
    </w:p>
    <w:sectPr w:rsidR="001511DA" w:rsidSect="001511DA">
      <w:pgSz w:w="16838" w:h="11906" w:orient="landscape" w:code="9"/>
      <w:pgMar w:top="567" w:right="567" w:bottom="567" w:left="56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01A" w:rsidRDefault="0001001A" w:rsidP="00F43E55">
      <w:r>
        <w:separator/>
      </w:r>
    </w:p>
  </w:endnote>
  <w:endnote w:type="continuationSeparator" w:id="0">
    <w:p w:rsidR="0001001A" w:rsidRDefault="0001001A" w:rsidP="00F43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01A" w:rsidRDefault="0001001A" w:rsidP="00F43E55">
      <w:r>
        <w:separator/>
      </w:r>
    </w:p>
  </w:footnote>
  <w:footnote w:type="continuationSeparator" w:id="0">
    <w:p w:rsidR="0001001A" w:rsidRDefault="0001001A" w:rsidP="00F43E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269"/>
  <w:drawingGridVerticalSpacing w:val="239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1DA"/>
    <w:rsid w:val="0001001A"/>
    <w:rsid w:val="001511DA"/>
    <w:rsid w:val="003F1E5C"/>
    <w:rsid w:val="005E0C39"/>
    <w:rsid w:val="008D4399"/>
    <w:rsid w:val="00B17C89"/>
    <w:rsid w:val="00DB3574"/>
    <w:rsid w:val="00E10AEE"/>
    <w:rsid w:val="00E214EF"/>
    <w:rsid w:val="00E406E8"/>
    <w:rsid w:val="00F05ED8"/>
    <w:rsid w:val="00F4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1DA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11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511D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43E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43E55"/>
    <w:rPr>
      <w:rFonts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F43E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43E55"/>
    <w:rPr>
      <w:rFonts w:eastAsia="ＭＳ 明朝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1DA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11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511D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43E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43E55"/>
    <w:rPr>
      <w:rFonts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F43E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43E55"/>
    <w:rPr>
      <w:rFonts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105.榎本　拓海</dc:creator>
  <cp:lastModifiedBy>鈴木 雅人</cp:lastModifiedBy>
  <cp:revision>2</cp:revision>
  <cp:lastPrinted>2021-02-14T08:17:00Z</cp:lastPrinted>
  <dcterms:created xsi:type="dcterms:W3CDTF">2021-05-31T01:03:00Z</dcterms:created>
  <dcterms:modified xsi:type="dcterms:W3CDTF">2021-05-31T01:03:00Z</dcterms:modified>
</cp:coreProperties>
</file>